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FB3" w:rsidRDefault="00510FB3" w:rsidP="000264BA">
      <w:pPr>
        <w:snapToGrid w:val="0"/>
        <w:spacing w:beforeLines="100" w:before="312" w:afterLines="100" w:after="312"/>
        <w:jc w:val="center"/>
        <w:rPr>
          <w:rFonts w:ascii="黑体" w:eastAsia="黑体" w:hAnsi="黑体"/>
          <w:sz w:val="32"/>
          <w:szCs w:val="32"/>
        </w:rPr>
      </w:pPr>
    </w:p>
    <w:p w:rsidR="000264BA" w:rsidRDefault="000264BA" w:rsidP="000264BA">
      <w:pPr>
        <w:snapToGrid w:val="0"/>
        <w:spacing w:beforeLines="100" w:before="312" w:afterLines="100" w:after="312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26"/>
        </w:rPr>
      </w:pPr>
      <w:r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《ICH M13A低风险制剂清单》</w:t>
      </w:r>
      <w:r>
        <w:rPr>
          <w:rFonts w:ascii="Times New Roman" w:eastAsia="方正小标宋简体" w:hAnsi="Times New Roman" w:hint="eastAsia"/>
          <w:sz w:val="36"/>
          <w:szCs w:val="36"/>
        </w:rPr>
        <w:t>（第一批）</w:t>
      </w:r>
      <w:r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征求意见反馈表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2050"/>
        <w:gridCol w:w="2579"/>
        <w:gridCol w:w="1583"/>
        <w:gridCol w:w="1458"/>
      </w:tblGrid>
      <w:tr w:rsidR="000264BA" w:rsidTr="000264BA">
        <w:trPr>
          <w:trHeight w:val="1002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单位/企业名称：</w:t>
            </w:r>
          </w:p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填写人：</w:t>
            </w:r>
          </w:p>
        </w:tc>
      </w:tr>
      <w:tr w:rsidR="000264BA" w:rsidTr="000264BA">
        <w:trPr>
          <w:trHeight w:val="1002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联系电话：</w:t>
            </w:r>
          </w:p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电子邮箱：</w:t>
            </w:r>
          </w:p>
        </w:tc>
      </w:tr>
      <w:tr w:rsidR="000264BA" w:rsidTr="000264BA">
        <w:trPr>
          <w:trHeight w:val="951"/>
        </w:trPr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64BA" w:rsidRDefault="000264BA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修订的位置</w:t>
            </w:r>
          </w:p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（页码/行</w:t>
            </w:r>
            <w:bookmarkStart w:id="0" w:name="_GoBack"/>
            <w:bookmarkEnd w:id="0"/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数）</w:t>
            </w:r>
          </w:p>
        </w:tc>
        <w:tc>
          <w:tcPr>
            <w:tcW w:w="1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修订的内容（原文）</w:t>
            </w:r>
          </w:p>
        </w:tc>
        <w:tc>
          <w:tcPr>
            <w:tcW w:w="9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修订的建议</w:t>
            </w:r>
          </w:p>
        </w:tc>
        <w:tc>
          <w:tcPr>
            <w:tcW w:w="8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理由或依据</w:t>
            </w:r>
          </w:p>
        </w:tc>
      </w:tr>
      <w:tr w:rsidR="000264BA" w:rsidTr="000264BA">
        <w:trPr>
          <w:trHeight w:val="941"/>
        </w:trPr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64BA" w:rsidRDefault="000264BA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</w:tr>
      <w:tr w:rsidR="000264BA" w:rsidTr="000264BA">
        <w:trPr>
          <w:trHeight w:val="941"/>
        </w:trPr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64BA" w:rsidRDefault="000264BA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</w:tr>
      <w:tr w:rsidR="000264BA" w:rsidTr="000264BA">
        <w:trPr>
          <w:trHeight w:val="941"/>
        </w:trPr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64BA" w:rsidRDefault="000264BA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</w:tr>
      <w:tr w:rsidR="000264BA" w:rsidTr="000264BA">
        <w:trPr>
          <w:trHeight w:val="941"/>
        </w:trPr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64BA" w:rsidRDefault="000264BA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</w:tr>
      <w:tr w:rsidR="000264BA" w:rsidTr="000264BA">
        <w:trPr>
          <w:trHeight w:val="941"/>
        </w:trPr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64BA" w:rsidRDefault="000264BA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</w:tr>
      <w:tr w:rsidR="000264BA" w:rsidTr="000264BA">
        <w:trPr>
          <w:trHeight w:val="951"/>
        </w:trPr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64BA" w:rsidRDefault="000264BA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2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264BA" w:rsidRDefault="000264BA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0264BA" w:rsidRDefault="000264BA" w:rsidP="000264BA"/>
    <w:p w:rsidR="00502D48" w:rsidRDefault="00502D48"/>
    <w:sectPr w:rsidR="00502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5C7"/>
    <w:rsid w:val="00015E6B"/>
    <w:rsid w:val="000264BA"/>
    <w:rsid w:val="00090B65"/>
    <w:rsid w:val="000D65C7"/>
    <w:rsid w:val="000D6B18"/>
    <w:rsid w:val="000F1B15"/>
    <w:rsid w:val="00115C05"/>
    <w:rsid w:val="00117091"/>
    <w:rsid w:val="00140E5C"/>
    <w:rsid w:val="0015684B"/>
    <w:rsid w:val="00160821"/>
    <w:rsid w:val="001736E0"/>
    <w:rsid w:val="00190F60"/>
    <w:rsid w:val="002063E7"/>
    <w:rsid w:val="002107B5"/>
    <w:rsid w:val="00221893"/>
    <w:rsid w:val="00222C83"/>
    <w:rsid w:val="00227A0D"/>
    <w:rsid w:val="00234746"/>
    <w:rsid w:val="00234F75"/>
    <w:rsid w:val="002740F9"/>
    <w:rsid w:val="002A0568"/>
    <w:rsid w:val="002A3A50"/>
    <w:rsid w:val="002B3DDD"/>
    <w:rsid w:val="002B6B31"/>
    <w:rsid w:val="002C51F4"/>
    <w:rsid w:val="002D37F4"/>
    <w:rsid w:val="002E7199"/>
    <w:rsid w:val="00315675"/>
    <w:rsid w:val="003339BC"/>
    <w:rsid w:val="00335463"/>
    <w:rsid w:val="0034482B"/>
    <w:rsid w:val="00355744"/>
    <w:rsid w:val="003601C2"/>
    <w:rsid w:val="003975E5"/>
    <w:rsid w:val="003C131F"/>
    <w:rsid w:val="003D2189"/>
    <w:rsid w:val="003D6D1D"/>
    <w:rsid w:val="003E36E0"/>
    <w:rsid w:val="00410199"/>
    <w:rsid w:val="00430BDC"/>
    <w:rsid w:val="004364FE"/>
    <w:rsid w:val="00436580"/>
    <w:rsid w:val="00443E0D"/>
    <w:rsid w:val="004676D7"/>
    <w:rsid w:val="00471B67"/>
    <w:rsid w:val="004968B1"/>
    <w:rsid w:val="004A2114"/>
    <w:rsid w:val="004A4374"/>
    <w:rsid w:val="004B0067"/>
    <w:rsid w:val="004D2EE5"/>
    <w:rsid w:val="004D4FAD"/>
    <w:rsid w:val="004F7856"/>
    <w:rsid w:val="00502D48"/>
    <w:rsid w:val="00510FB3"/>
    <w:rsid w:val="00513846"/>
    <w:rsid w:val="00515B82"/>
    <w:rsid w:val="00517DE9"/>
    <w:rsid w:val="00556FA3"/>
    <w:rsid w:val="005632AE"/>
    <w:rsid w:val="00564CBA"/>
    <w:rsid w:val="00581EB1"/>
    <w:rsid w:val="005A7010"/>
    <w:rsid w:val="005B0E0B"/>
    <w:rsid w:val="005B3D6A"/>
    <w:rsid w:val="005C1D72"/>
    <w:rsid w:val="005C5150"/>
    <w:rsid w:val="005D3281"/>
    <w:rsid w:val="005D5A7E"/>
    <w:rsid w:val="005D6CFD"/>
    <w:rsid w:val="005E2FCA"/>
    <w:rsid w:val="005F26F7"/>
    <w:rsid w:val="006446EC"/>
    <w:rsid w:val="006670EA"/>
    <w:rsid w:val="006744A5"/>
    <w:rsid w:val="00676FB4"/>
    <w:rsid w:val="00684F7F"/>
    <w:rsid w:val="00686023"/>
    <w:rsid w:val="00687701"/>
    <w:rsid w:val="0069123E"/>
    <w:rsid w:val="006B2E7C"/>
    <w:rsid w:val="006E06E8"/>
    <w:rsid w:val="006F3569"/>
    <w:rsid w:val="006F67CE"/>
    <w:rsid w:val="006F6B82"/>
    <w:rsid w:val="00707A37"/>
    <w:rsid w:val="00710A41"/>
    <w:rsid w:val="0071332B"/>
    <w:rsid w:val="00714CE5"/>
    <w:rsid w:val="007343DC"/>
    <w:rsid w:val="00757868"/>
    <w:rsid w:val="00763120"/>
    <w:rsid w:val="007736AE"/>
    <w:rsid w:val="007845BD"/>
    <w:rsid w:val="00795A5B"/>
    <w:rsid w:val="007A66BC"/>
    <w:rsid w:val="007B3315"/>
    <w:rsid w:val="007E63D0"/>
    <w:rsid w:val="007F4A00"/>
    <w:rsid w:val="008072C8"/>
    <w:rsid w:val="008124A4"/>
    <w:rsid w:val="00823626"/>
    <w:rsid w:val="00836406"/>
    <w:rsid w:val="00836DEC"/>
    <w:rsid w:val="008D6E0A"/>
    <w:rsid w:val="008F0E47"/>
    <w:rsid w:val="00911E58"/>
    <w:rsid w:val="00921973"/>
    <w:rsid w:val="0093685A"/>
    <w:rsid w:val="0096124B"/>
    <w:rsid w:val="00990278"/>
    <w:rsid w:val="00995928"/>
    <w:rsid w:val="009A7F04"/>
    <w:rsid w:val="009F337C"/>
    <w:rsid w:val="00A03200"/>
    <w:rsid w:val="00A05BE8"/>
    <w:rsid w:val="00A32159"/>
    <w:rsid w:val="00A33B62"/>
    <w:rsid w:val="00A53519"/>
    <w:rsid w:val="00A57B56"/>
    <w:rsid w:val="00A75959"/>
    <w:rsid w:val="00AB2104"/>
    <w:rsid w:val="00AC0073"/>
    <w:rsid w:val="00AD4F08"/>
    <w:rsid w:val="00B06B12"/>
    <w:rsid w:val="00B2473B"/>
    <w:rsid w:val="00B30BE9"/>
    <w:rsid w:val="00B34C3C"/>
    <w:rsid w:val="00B421CE"/>
    <w:rsid w:val="00B504EE"/>
    <w:rsid w:val="00B555A7"/>
    <w:rsid w:val="00B90BA0"/>
    <w:rsid w:val="00B95CE4"/>
    <w:rsid w:val="00BB1B03"/>
    <w:rsid w:val="00BD5ADE"/>
    <w:rsid w:val="00BF1C43"/>
    <w:rsid w:val="00C31B69"/>
    <w:rsid w:val="00C36E3D"/>
    <w:rsid w:val="00CC2C30"/>
    <w:rsid w:val="00CC7213"/>
    <w:rsid w:val="00CC7B53"/>
    <w:rsid w:val="00CD6156"/>
    <w:rsid w:val="00D26106"/>
    <w:rsid w:val="00D47A5C"/>
    <w:rsid w:val="00D50352"/>
    <w:rsid w:val="00D63C26"/>
    <w:rsid w:val="00D74471"/>
    <w:rsid w:val="00D83353"/>
    <w:rsid w:val="00D86CB4"/>
    <w:rsid w:val="00DB57AB"/>
    <w:rsid w:val="00DC0EEA"/>
    <w:rsid w:val="00DC11B1"/>
    <w:rsid w:val="00DC5C1F"/>
    <w:rsid w:val="00DD2BAA"/>
    <w:rsid w:val="00DF0947"/>
    <w:rsid w:val="00E02D60"/>
    <w:rsid w:val="00E041B5"/>
    <w:rsid w:val="00E36FB3"/>
    <w:rsid w:val="00E5423F"/>
    <w:rsid w:val="00E57934"/>
    <w:rsid w:val="00E75F96"/>
    <w:rsid w:val="00E87FD6"/>
    <w:rsid w:val="00E95D85"/>
    <w:rsid w:val="00EA726C"/>
    <w:rsid w:val="00EB2636"/>
    <w:rsid w:val="00EC0F86"/>
    <w:rsid w:val="00ED5A9E"/>
    <w:rsid w:val="00F03B45"/>
    <w:rsid w:val="00F44BDB"/>
    <w:rsid w:val="00F526F3"/>
    <w:rsid w:val="00F63EB3"/>
    <w:rsid w:val="00F77B00"/>
    <w:rsid w:val="00FC5F4A"/>
    <w:rsid w:val="00FD3BE5"/>
    <w:rsid w:val="00FF08BB"/>
    <w:rsid w:val="00FF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7F758"/>
  <w15:chartTrackingRefBased/>
  <w15:docId w15:val="{AD887BE3-A52C-4937-89A8-3248E329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4BA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64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6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DocSecurity>0</DocSecurity>
  <Lines>1</Lines>
  <Paragraphs>1</Paragraphs>
  <ScaleCrop>false</ScaleCrop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2025-12-12T04:59:00Z</dcterms:created>
  <dcterms:modified xsi:type="dcterms:W3CDTF">2025-12-15T02:46:00Z</dcterms:modified>
</cp:coreProperties>
</file>